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C71D13">
        <w:rPr>
          <w:rFonts w:ascii="Times New Roman" w:hAnsi="Times New Roman" w:cs="Times New Roman"/>
          <w:b/>
          <w:sz w:val="28"/>
          <w:szCs w:val="28"/>
        </w:rPr>
        <w:t>вки к отопительному периоду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6D38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56D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8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6D38D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4F6F0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556DCF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4F6F0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6D38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1613,3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6D38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1511,7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556DCF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6D38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4F6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C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Декабрь, 8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C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C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6D38D8" w:rsidP="00CD7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263,77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6D38D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263,77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6D38D8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263,77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7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7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7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2E0BC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EC0AB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2E0BC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EC0AB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2E0BC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B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B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B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23.04.2025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814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814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декабрь2025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15.10.2025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декабрь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2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2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2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июнь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июнь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81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1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804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01.01.2025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C82019" w:rsidRDefault="00804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31.01.2025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804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 м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r w:rsidR="00EC0ABA">
              <w:rPr>
                <w:rFonts w:ascii="Times New Roman" w:hAnsi="Times New Roman" w:cs="Times New Roman"/>
                <w:sz w:val="24"/>
                <w:szCs w:val="24"/>
              </w:rPr>
              <w:t>современные, 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3E14D9" w:rsidRDefault="003E14D9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3E14D9" w:rsidRDefault="003E14D9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3E14D9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A0E" w:rsidRDefault="008D3A0E">
      <w:pPr>
        <w:spacing w:line="240" w:lineRule="auto"/>
      </w:pPr>
      <w:r>
        <w:separator/>
      </w:r>
    </w:p>
  </w:endnote>
  <w:endnote w:type="continuationSeparator" w:id="1">
    <w:p w:rsidR="008D3A0E" w:rsidRDefault="008D3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4E" w:rsidRDefault="008D7AF9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1D684E" w:rsidRDefault="008D7AF9">
                <w:pPr>
                  <w:pStyle w:val="a4"/>
                </w:pPr>
                <w:fldSimple w:instr=" PAGE  \* MERGEFORMAT ">
                  <w:r w:rsidR="00EC0ABA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A0E" w:rsidRDefault="008D3A0E">
      <w:pPr>
        <w:spacing w:after="0"/>
      </w:pPr>
      <w:r>
        <w:separator/>
      </w:r>
    </w:p>
  </w:footnote>
  <w:footnote w:type="continuationSeparator" w:id="1">
    <w:p w:rsidR="008D3A0E" w:rsidRDefault="008D3A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10C13"/>
    <w:rsid w:val="00055D63"/>
    <w:rsid w:val="00060905"/>
    <w:rsid w:val="0008168D"/>
    <w:rsid w:val="000C2A94"/>
    <w:rsid w:val="000C3D8E"/>
    <w:rsid w:val="000C5884"/>
    <w:rsid w:val="00145DD4"/>
    <w:rsid w:val="00146C56"/>
    <w:rsid w:val="00157F3D"/>
    <w:rsid w:val="00173617"/>
    <w:rsid w:val="0017570A"/>
    <w:rsid w:val="001D684E"/>
    <w:rsid w:val="0021623A"/>
    <w:rsid w:val="00251917"/>
    <w:rsid w:val="00256B36"/>
    <w:rsid w:val="00280351"/>
    <w:rsid w:val="00281BE0"/>
    <w:rsid w:val="0028381C"/>
    <w:rsid w:val="002A7FE7"/>
    <w:rsid w:val="002C39E5"/>
    <w:rsid w:val="002E0BCB"/>
    <w:rsid w:val="00327DFA"/>
    <w:rsid w:val="00351593"/>
    <w:rsid w:val="003B23B3"/>
    <w:rsid w:val="003C2F9E"/>
    <w:rsid w:val="003E14D9"/>
    <w:rsid w:val="00413038"/>
    <w:rsid w:val="00414984"/>
    <w:rsid w:val="00433799"/>
    <w:rsid w:val="00437D35"/>
    <w:rsid w:val="004F6F0E"/>
    <w:rsid w:val="00556DCF"/>
    <w:rsid w:val="005B7CF8"/>
    <w:rsid w:val="00633F1A"/>
    <w:rsid w:val="006419CD"/>
    <w:rsid w:val="006445C4"/>
    <w:rsid w:val="006A0DDD"/>
    <w:rsid w:val="006A6184"/>
    <w:rsid w:val="006D38D8"/>
    <w:rsid w:val="00703192"/>
    <w:rsid w:val="007514E8"/>
    <w:rsid w:val="00771912"/>
    <w:rsid w:val="007728B0"/>
    <w:rsid w:val="00781845"/>
    <w:rsid w:val="007C78CF"/>
    <w:rsid w:val="008049F4"/>
    <w:rsid w:val="00814463"/>
    <w:rsid w:val="00844E14"/>
    <w:rsid w:val="008475B8"/>
    <w:rsid w:val="00875641"/>
    <w:rsid w:val="008B3C91"/>
    <w:rsid w:val="008D3A0E"/>
    <w:rsid w:val="008D46B9"/>
    <w:rsid w:val="008D7AF9"/>
    <w:rsid w:val="008F557C"/>
    <w:rsid w:val="00941EF4"/>
    <w:rsid w:val="00945FD7"/>
    <w:rsid w:val="009D1530"/>
    <w:rsid w:val="00A22489"/>
    <w:rsid w:val="00A36838"/>
    <w:rsid w:val="00A60EF3"/>
    <w:rsid w:val="00A77BCD"/>
    <w:rsid w:val="00A85BB8"/>
    <w:rsid w:val="00A87DDA"/>
    <w:rsid w:val="00AB48C7"/>
    <w:rsid w:val="00AB5FC2"/>
    <w:rsid w:val="00B42C89"/>
    <w:rsid w:val="00B47E55"/>
    <w:rsid w:val="00B91A85"/>
    <w:rsid w:val="00BE4C9A"/>
    <w:rsid w:val="00BE68CF"/>
    <w:rsid w:val="00C2611B"/>
    <w:rsid w:val="00C71D13"/>
    <w:rsid w:val="00C82019"/>
    <w:rsid w:val="00C8424D"/>
    <w:rsid w:val="00C95F05"/>
    <w:rsid w:val="00CD2C05"/>
    <w:rsid w:val="00CD7768"/>
    <w:rsid w:val="00D2207F"/>
    <w:rsid w:val="00D5667F"/>
    <w:rsid w:val="00D636BB"/>
    <w:rsid w:val="00D75684"/>
    <w:rsid w:val="00DA5468"/>
    <w:rsid w:val="00DA5E36"/>
    <w:rsid w:val="00DA7D38"/>
    <w:rsid w:val="00DD120F"/>
    <w:rsid w:val="00E41BF7"/>
    <w:rsid w:val="00E429B9"/>
    <w:rsid w:val="00E43272"/>
    <w:rsid w:val="00EB05EE"/>
    <w:rsid w:val="00EB1360"/>
    <w:rsid w:val="00EC0ABA"/>
    <w:rsid w:val="00ED6FB8"/>
    <w:rsid w:val="00F15139"/>
    <w:rsid w:val="00F340D8"/>
    <w:rsid w:val="00F52556"/>
    <w:rsid w:val="00F73630"/>
    <w:rsid w:val="00F760BF"/>
    <w:rsid w:val="00FC379D"/>
    <w:rsid w:val="00FC774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64</cp:revision>
  <cp:lastPrinted>2025-06-24T11:46:00Z</cp:lastPrinted>
  <dcterms:created xsi:type="dcterms:W3CDTF">2025-04-14T10:24:00Z</dcterms:created>
  <dcterms:modified xsi:type="dcterms:W3CDTF">2025-07-07T08:31:00Z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