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E368F5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3813E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Перспективная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825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430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43430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43430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43430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43430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434305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2266,0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43430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43430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43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1D2926">
        <w:tc>
          <w:tcPr>
            <w:tcW w:w="675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D2926" w:rsidRPr="007728B0" w:rsidRDefault="001D2926" w:rsidP="0016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26">
        <w:tc>
          <w:tcPr>
            <w:tcW w:w="675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D2926" w:rsidRPr="007728B0" w:rsidRDefault="001D2926" w:rsidP="0016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Pr="007728B0" w:rsidRDefault="002A7FE7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1D2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1D2926">
        <w:tc>
          <w:tcPr>
            <w:tcW w:w="675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D2926" w:rsidRDefault="001D2926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D2926" w:rsidRPr="007728B0" w:rsidRDefault="001D2926" w:rsidP="0016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26">
        <w:tc>
          <w:tcPr>
            <w:tcW w:w="675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D2926" w:rsidRDefault="001D2926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D2926" w:rsidRPr="007728B0" w:rsidRDefault="001D2926" w:rsidP="0016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1D2926" w:rsidRDefault="001D29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368F5" w:rsidRPr="007728B0" w:rsidRDefault="00E368F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 w:rsidR="001D2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E368F5" w:rsidRPr="00BE4C9A" w:rsidRDefault="00E3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368F5" w:rsidRPr="00BE4C9A" w:rsidRDefault="00E368F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368F5" w:rsidRPr="00BE4C9A" w:rsidRDefault="00E3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E368F5" w:rsidRPr="00BE4C9A" w:rsidRDefault="00E3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368F5" w:rsidRPr="00BE4C9A" w:rsidRDefault="00E368F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368F5" w:rsidRPr="00BE4C9A" w:rsidRDefault="00E3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368F5" w:rsidRDefault="00E368F5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E368F5" w:rsidRPr="00BE4C9A" w:rsidRDefault="00E368F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E368F5" w:rsidRPr="00BE4C9A" w:rsidRDefault="00E3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E368F5" w:rsidRPr="00BE4C9A" w:rsidRDefault="00E3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368F5" w:rsidRPr="00251917" w:rsidRDefault="00E368F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231,71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368F5" w:rsidRPr="00251917" w:rsidRDefault="00E368F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231,71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368F5" w:rsidRPr="00251917" w:rsidRDefault="00E368F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231,71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BE4C9A" w:rsidRDefault="00633F1A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C9A">
              <w:rPr>
                <w:rFonts w:ascii="Times New Roman" w:hAnsi="Times New Roman" w:cs="Times New Roman"/>
                <w:sz w:val="24"/>
                <w:szCs w:val="24"/>
              </w:rPr>
              <w:t>несоблюдение температурного графика котельными, срезка графика: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E4C9A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E4C9A" w:rsidRDefault="00BE4C9A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B3C91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E4C9A" w:rsidRDefault="00BE4C9A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B47E55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B3C91" w:rsidRPr="00B47E55" w:rsidRDefault="007C7BAC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B47E55" w:rsidRDefault="00A87DDA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B3C91" w:rsidRPr="00B47E55" w:rsidRDefault="00B47E5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B3C91" w:rsidRPr="00A77BCD" w:rsidRDefault="00A87DDA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368F5" w:rsidRPr="00251917" w:rsidRDefault="00E368F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368F5" w:rsidRPr="00251917" w:rsidRDefault="00E368F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368F5" w:rsidRPr="00251917" w:rsidRDefault="00E368F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368F5" w:rsidRPr="00A87DDA" w:rsidRDefault="00E368F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368F5" w:rsidRPr="00A87DDA" w:rsidRDefault="00E368F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E368F5" w:rsidRPr="00A87DDA" w:rsidRDefault="00E368F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F5">
        <w:tc>
          <w:tcPr>
            <w:tcW w:w="675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368F5" w:rsidRDefault="00E368F5" w:rsidP="00D82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368F5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7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14463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814463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81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сентябрь 2026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4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437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7D35" w:rsidRDefault="00437D3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21623A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21623A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21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6A6184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6A6184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2838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E368F5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C2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283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912" w:rsidRDefault="00771912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2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C91" w:rsidRDefault="00145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91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C82019" w:rsidRDefault="00C82019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82019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C820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82019">
        <w:tc>
          <w:tcPr>
            <w:tcW w:w="10273" w:type="dxa"/>
            <w:gridSpan w:val="4"/>
          </w:tcPr>
          <w:p w:rsidR="00C82019" w:rsidRDefault="00C82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AA59E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AA59E9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r w:rsidR="00C62A41">
              <w:rPr>
                <w:rFonts w:ascii="Times New Roman" w:hAnsi="Times New Roman" w:cs="Times New Roman"/>
                <w:sz w:val="24"/>
                <w:szCs w:val="24"/>
              </w:rPr>
              <w:t>современные, энергоэффективные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E368F5" w:rsidRDefault="00E368F5" w:rsidP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E368F5" w:rsidRDefault="00E368F5" w:rsidP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E368F5" w:rsidP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E36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C82019">
        <w:tc>
          <w:tcPr>
            <w:tcW w:w="675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C82019" w:rsidRDefault="00C820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019" w:rsidRDefault="00C82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A84" w:rsidRDefault="00CA5A84">
      <w:pPr>
        <w:spacing w:line="240" w:lineRule="auto"/>
      </w:pPr>
      <w:r>
        <w:separator/>
      </w:r>
    </w:p>
  </w:endnote>
  <w:endnote w:type="continuationSeparator" w:id="1">
    <w:p w:rsidR="00CA5A84" w:rsidRDefault="00CA5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49613E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49613E">
                <w:pPr>
                  <w:pStyle w:val="a4"/>
                </w:pPr>
                <w:fldSimple w:instr=" PAGE  \* MERGEFORMAT ">
                  <w:r w:rsidR="001D292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A84" w:rsidRDefault="00CA5A84">
      <w:pPr>
        <w:spacing w:after="0"/>
      </w:pPr>
      <w:r>
        <w:separator/>
      </w:r>
    </w:p>
  </w:footnote>
  <w:footnote w:type="continuationSeparator" w:id="1">
    <w:p w:rsidR="00CA5A84" w:rsidRDefault="00CA5A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25F8"/>
    <w:rsid w:val="00055D63"/>
    <w:rsid w:val="00060905"/>
    <w:rsid w:val="0006094C"/>
    <w:rsid w:val="0008168D"/>
    <w:rsid w:val="000A3E9E"/>
    <w:rsid w:val="000C1695"/>
    <w:rsid w:val="000C3D8E"/>
    <w:rsid w:val="000C5884"/>
    <w:rsid w:val="000D28A1"/>
    <w:rsid w:val="00145DD4"/>
    <w:rsid w:val="00173617"/>
    <w:rsid w:val="001D2926"/>
    <w:rsid w:val="0021623A"/>
    <w:rsid w:val="00244534"/>
    <w:rsid w:val="002506B2"/>
    <w:rsid w:val="00251917"/>
    <w:rsid w:val="00281BE0"/>
    <w:rsid w:val="0028381C"/>
    <w:rsid w:val="002A7FE7"/>
    <w:rsid w:val="002C39E5"/>
    <w:rsid w:val="002D3976"/>
    <w:rsid w:val="00327DFA"/>
    <w:rsid w:val="00351593"/>
    <w:rsid w:val="003813E0"/>
    <w:rsid w:val="003B23B3"/>
    <w:rsid w:val="003C2F9E"/>
    <w:rsid w:val="003F06AD"/>
    <w:rsid w:val="0040689A"/>
    <w:rsid w:val="00413038"/>
    <w:rsid w:val="00434305"/>
    <w:rsid w:val="00437D35"/>
    <w:rsid w:val="0044754F"/>
    <w:rsid w:val="00474FA5"/>
    <w:rsid w:val="0049613E"/>
    <w:rsid w:val="005B7CF8"/>
    <w:rsid w:val="005C3829"/>
    <w:rsid w:val="00607E08"/>
    <w:rsid w:val="00626110"/>
    <w:rsid w:val="00633F1A"/>
    <w:rsid w:val="0067657E"/>
    <w:rsid w:val="006A0DDD"/>
    <w:rsid w:val="006A6184"/>
    <w:rsid w:val="00702A84"/>
    <w:rsid w:val="007238D4"/>
    <w:rsid w:val="00735F0C"/>
    <w:rsid w:val="00771912"/>
    <w:rsid w:val="007728B0"/>
    <w:rsid w:val="00781845"/>
    <w:rsid w:val="007C26BD"/>
    <w:rsid w:val="007C7BAC"/>
    <w:rsid w:val="00814463"/>
    <w:rsid w:val="00825D5F"/>
    <w:rsid w:val="00844E14"/>
    <w:rsid w:val="00845042"/>
    <w:rsid w:val="00875641"/>
    <w:rsid w:val="008B3C91"/>
    <w:rsid w:val="008E2C96"/>
    <w:rsid w:val="009216A0"/>
    <w:rsid w:val="00945FD7"/>
    <w:rsid w:val="00A22489"/>
    <w:rsid w:val="00A36235"/>
    <w:rsid w:val="00A77BCD"/>
    <w:rsid w:val="00A85BB8"/>
    <w:rsid w:val="00A87DDA"/>
    <w:rsid w:val="00AA59E9"/>
    <w:rsid w:val="00AB5FC2"/>
    <w:rsid w:val="00AD2822"/>
    <w:rsid w:val="00B47E55"/>
    <w:rsid w:val="00B91A85"/>
    <w:rsid w:val="00BE4C9A"/>
    <w:rsid w:val="00BE68CF"/>
    <w:rsid w:val="00C0664F"/>
    <w:rsid w:val="00C2611B"/>
    <w:rsid w:val="00C62A41"/>
    <w:rsid w:val="00C71D13"/>
    <w:rsid w:val="00C82019"/>
    <w:rsid w:val="00C8424D"/>
    <w:rsid w:val="00CA5A84"/>
    <w:rsid w:val="00CB27FC"/>
    <w:rsid w:val="00CD2C05"/>
    <w:rsid w:val="00D2207F"/>
    <w:rsid w:val="00D5667F"/>
    <w:rsid w:val="00D75684"/>
    <w:rsid w:val="00DA7D38"/>
    <w:rsid w:val="00DD120F"/>
    <w:rsid w:val="00E11709"/>
    <w:rsid w:val="00E368F5"/>
    <w:rsid w:val="00E41BF7"/>
    <w:rsid w:val="00E429B9"/>
    <w:rsid w:val="00EB05EE"/>
    <w:rsid w:val="00EB1360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16C1667-9E23-4602-A5C9-22872B62B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67</cp:revision>
  <cp:lastPrinted>2025-06-24T11:46:00Z</cp:lastPrinted>
  <dcterms:created xsi:type="dcterms:W3CDTF">2025-04-14T10:24:00Z</dcterms:created>
  <dcterms:modified xsi:type="dcterms:W3CDTF">2026-04-15T11:41:00Z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